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BC6F5" w14:textId="087AB53F" w:rsidR="00A21ED9" w:rsidRDefault="00BB1143">
      <w:pPr>
        <w:rPr>
          <w:b/>
          <w:sz w:val="28"/>
          <w:szCs w:val="28"/>
        </w:rPr>
      </w:pPr>
      <w:bookmarkStart w:id="0" w:name="_GoBack"/>
      <w:bookmarkEnd w:id="0"/>
      <w:r w:rsidRPr="00F770B0">
        <w:rPr>
          <w:b/>
          <w:sz w:val="28"/>
          <w:szCs w:val="28"/>
        </w:rPr>
        <w:t>Studieförbundsgemensamma formuleringar för cl och föreningar</w:t>
      </w:r>
    </w:p>
    <w:p w14:paraId="6687E775" w14:textId="77777777" w:rsidR="00E77958" w:rsidRPr="00F770B0" w:rsidRDefault="00E77958">
      <w:pPr>
        <w:rPr>
          <w:b/>
          <w:sz w:val="28"/>
          <w:szCs w:val="28"/>
        </w:rPr>
      </w:pPr>
    </w:p>
    <w:p w14:paraId="184A532F" w14:textId="77777777" w:rsidR="00854946" w:rsidRDefault="00BB1143">
      <w:pPr>
        <w:rPr>
          <w:b/>
          <w:u w:val="single"/>
        </w:rPr>
      </w:pPr>
      <w:r w:rsidRPr="00F770B0">
        <w:rPr>
          <w:b/>
          <w:u w:val="single"/>
        </w:rPr>
        <w:t>Cirkelledare</w:t>
      </w:r>
    </w:p>
    <w:p w14:paraId="3C85A871" w14:textId="104E30F7" w:rsidR="00BB1143" w:rsidRPr="00A56A60" w:rsidRDefault="00BB1143" w:rsidP="00A56A60">
      <w:pPr>
        <w:rPr>
          <w:i/>
        </w:rPr>
      </w:pPr>
      <w:r w:rsidRPr="00A56A60">
        <w:rPr>
          <w:i/>
        </w:rPr>
        <w:t xml:space="preserve">Jag ska informera deltagarna om att de är med i en </w:t>
      </w:r>
      <w:r w:rsidR="00854946" w:rsidRPr="00A56A60">
        <w:rPr>
          <w:i/>
        </w:rPr>
        <w:t>verksamhet</w:t>
      </w:r>
      <w:r w:rsidR="00014E00" w:rsidRPr="00A56A60">
        <w:rPr>
          <w:i/>
        </w:rPr>
        <w:t xml:space="preserve"> hos</w:t>
      </w:r>
      <w:r w:rsidRPr="00A56A60">
        <w:rPr>
          <w:i/>
        </w:rPr>
        <w:t xml:space="preserve"> </w:t>
      </w:r>
      <w:r w:rsidRPr="00A56A60">
        <w:rPr>
          <w:i/>
          <w:color w:val="FF0000"/>
        </w:rPr>
        <w:t>XXX.</w:t>
      </w:r>
      <w:r w:rsidR="00854946" w:rsidRPr="00A56A60">
        <w:rPr>
          <w:b/>
          <w:u w:val="single"/>
        </w:rPr>
        <w:br/>
      </w:r>
      <w:r w:rsidRPr="00A56A60">
        <w:rPr>
          <w:i/>
        </w:rPr>
        <w:t>Jag försäkrar att jag inte rapportera</w:t>
      </w:r>
      <w:r w:rsidR="00CA4EB2" w:rsidRPr="00A56A60">
        <w:rPr>
          <w:i/>
        </w:rPr>
        <w:t>r</w:t>
      </w:r>
      <w:r w:rsidRPr="00A56A60">
        <w:rPr>
          <w:i/>
        </w:rPr>
        <w:t xml:space="preserve"> verksamheten till något annat studieförbund.</w:t>
      </w:r>
      <w:r w:rsidRPr="00A56A60">
        <w:rPr>
          <w:i/>
        </w:rPr>
        <w:br/>
        <w:t>Jag försäkrar att jag förstår innebörden av närvarolistan</w:t>
      </w:r>
      <w:r w:rsidR="005C4A3F" w:rsidRPr="00A56A60">
        <w:rPr>
          <w:i/>
        </w:rPr>
        <w:t>.</w:t>
      </w:r>
      <w:r w:rsidR="005C4A3F" w:rsidRPr="00A56A60">
        <w:rPr>
          <w:i/>
        </w:rPr>
        <w:br/>
        <w:t>Jag försäkrar att jag</w:t>
      </w:r>
      <w:r w:rsidR="000C3AA2" w:rsidRPr="00A56A60">
        <w:rPr>
          <w:i/>
        </w:rPr>
        <w:t xml:space="preserve"> kommer fylla i </w:t>
      </w:r>
      <w:r w:rsidR="00F73290" w:rsidRPr="00A56A60">
        <w:rPr>
          <w:i/>
        </w:rPr>
        <w:t>närvarolistan</w:t>
      </w:r>
      <w:r w:rsidRPr="00A56A60">
        <w:rPr>
          <w:i/>
        </w:rPr>
        <w:t xml:space="preserve"> sanningsenligt</w:t>
      </w:r>
      <w:r w:rsidR="002119C7" w:rsidRPr="00A56A60">
        <w:rPr>
          <w:i/>
        </w:rPr>
        <w:t>.</w:t>
      </w:r>
    </w:p>
    <w:p w14:paraId="7AF6C5F0" w14:textId="77777777" w:rsidR="0046017D" w:rsidRDefault="0046017D" w:rsidP="0046017D">
      <w:pPr>
        <w:contextualSpacing/>
      </w:pPr>
    </w:p>
    <w:p w14:paraId="22E61720" w14:textId="7011EE7B" w:rsidR="0046017D" w:rsidRDefault="0046017D" w:rsidP="0046017D">
      <w:pPr>
        <w:contextualSpacing/>
      </w:pPr>
      <w:r>
        <w:t xml:space="preserve">Texterna ska finnas i introduktionsmaterial/studieplan för ledare. </w:t>
      </w:r>
    </w:p>
    <w:p w14:paraId="3BCC168E" w14:textId="77777777" w:rsidR="00C207DC" w:rsidRDefault="00C207DC" w:rsidP="00C207DC">
      <w:pPr>
        <w:contextualSpacing/>
      </w:pPr>
      <w:r>
        <w:t xml:space="preserve">Texterna ska bifogas E-verksamhet lokalt i Gustav i mejlet som ledaren får via Gustav. </w:t>
      </w:r>
    </w:p>
    <w:p w14:paraId="0F3AFD6A" w14:textId="77777777" w:rsidR="00C207DC" w:rsidRDefault="00C207DC" w:rsidP="00C207DC">
      <w:pPr>
        <w:contextualSpacing/>
      </w:pPr>
      <w:r>
        <w:t xml:space="preserve">Texterna ska finnas vid signering. </w:t>
      </w:r>
    </w:p>
    <w:p w14:paraId="65187AA3" w14:textId="2A3D16CC" w:rsidR="00C207DC" w:rsidRDefault="00C207DC" w:rsidP="00C207DC">
      <w:pPr>
        <w:contextualSpacing/>
      </w:pPr>
      <w:r>
        <w:t>Texterna ska finnas i information till ledare som inte rapportera</w:t>
      </w:r>
      <w:r w:rsidR="00F80349">
        <w:t>r</w:t>
      </w:r>
      <w:r>
        <w:t xml:space="preserve"> E. </w:t>
      </w:r>
    </w:p>
    <w:p w14:paraId="0BEF3EBA" w14:textId="67223986" w:rsidR="0062203D" w:rsidRDefault="0062203D"/>
    <w:p w14:paraId="744616DF" w14:textId="77777777" w:rsidR="0062203D" w:rsidRDefault="0062203D"/>
    <w:p w14:paraId="3FE856C8" w14:textId="77777777" w:rsidR="0062203D" w:rsidRPr="00F770B0" w:rsidRDefault="0062203D">
      <w:pPr>
        <w:rPr>
          <w:b/>
          <w:u w:val="single"/>
        </w:rPr>
      </w:pPr>
      <w:r w:rsidRPr="00F770B0">
        <w:rPr>
          <w:b/>
          <w:u w:val="single"/>
        </w:rPr>
        <w:t>Föreningar/grupper</w:t>
      </w:r>
    </w:p>
    <w:p w14:paraId="168E806B" w14:textId="77777777" w:rsidR="005A09D9" w:rsidRPr="005A09D9" w:rsidRDefault="0062203D" w:rsidP="005A09D9">
      <w:pPr>
        <w:pStyle w:val="Liststycke"/>
        <w:numPr>
          <w:ilvl w:val="0"/>
          <w:numId w:val="4"/>
        </w:numPr>
        <w:rPr>
          <w:i/>
          <w:color w:val="FF0000"/>
        </w:rPr>
      </w:pPr>
      <w:r w:rsidRPr="005A09D9">
        <w:rPr>
          <w:i/>
        </w:rPr>
        <w:t xml:space="preserve">Ledaren eller den som företräder studieförbundet ska informera deltagarna i studiecirkeln eller på kulturprogrammet om att studieförbundet </w:t>
      </w:r>
      <w:r w:rsidRPr="005A09D9">
        <w:rPr>
          <w:i/>
          <w:color w:val="FF0000"/>
        </w:rPr>
        <w:t>XXX</w:t>
      </w:r>
      <w:r w:rsidRPr="005A09D9">
        <w:rPr>
          <w:i/>
        </w:rPr>
        <w:t xml:space="preserve"> är arrangör.</w:t>
      </w:r>
      <w:r w:rsidR="005A09D9" w:rsidRPr="005A09D9">
        <w:rPr>
          <w:i/>
        </w:rPr>
        <w:br/>
      </w:r>
    </w:p>
    <w:p w14:paraId="268F4912" w14:textId="77777777" w:rsidR="005A09D9" w:rsidRPr="005A09D9" w:rsidRDefault="00387004" w:rsidP="005A09D9">
      <w:pPr>
        <w:pStyle w:val="Liststycke"/>
        <w:numPr>
          <w:ilvl w:val="0"/>
          <w:numId w:val="4"/>
        </w:numPr>
        <w:rPr>
          <w:i/>
          <w:color w:val="FF0000"/>
        </w:rPr>
      </w:pPr>
      <w:r w:rsidRPr="005A09D9">
        <w:rPr>
          <w:i/>
        </w:rPr>
        <w:t xml:space="preserve">Ledaren ansvarar för att närvarolistan är </w:t>
      </w:r>
      <w:r w:rsidR="006B49EA" w:rsidRPr="005A09D9">
        <w:rPr>
          <w:i/>
        </w:rPr>
        <w:t>sanningsenligt</w:t>
      </w:r>
      <w:r w:rsidRPr="005A09D9">
        <w:rPr>
          <w:i/>
        </w:rPr>
        <w:t xml:space="preserve"> ifylld.</w:t>
      </w:r>
      <w:r w:rsidR="005A09D9" w:rsidRPr="005A09D9">
        <w:rPr>
          <w:i/>
        </w:rPr>
        <w:br/>
      </w:r>
    </w:p>
    <w:p w14:paraId="4111B466" w14:textId="77777777" w:rsidR="005A09D9" w:rsidRPr="005A09D9" w:rsidRDefault="00387004" w:rsidP="005A09D9">
      <w:pPr>
        <w:pStyle w:val="Liststycke"/>
        <w:numPr>
          <w:ilvl w:val="0"/>
          <w:numId w:val="4"/>
        </w:numPr>
        <w:rPr>
          <w:i/>
          <w:color w:val="FF0000"/>
        </w:rPr>
      </w:pPr>
      <w:r w:rsidRPr="005A09D9">
        <w:rPr>
          <w:i/>
        </w:rPr>
        <w:t xml:space="preserve">Ledaren ansvarar för att </w:t>
      </w:r>
      <w:r w:rsidR="006B49EA" w:rsidRPr="005A09D9">
        <w:rPr>
          <w:i/>
        </w:rPr>
        <w:t xml:space="preserve">verksamheten endast rapporteras till ett studieförbund; </w:t>
      </w:r>
      <w:r w:rsidR="006B49EA" w:rsidRPr="005A09D9">
        <w:rPr>
          <w:i/>
          <w:color w:val="FF0000"/>
        </w:rPr>
        <w:t>XXX</w:t>
      </w:r>
      <w:r w:rsidR="003904E6">
        <w:br/>
      </w:r>
    </w:p>
    <w:p w14:paraId="215A19EF" w14:textId="61F2F79A" w:rsidR="00B17DF6" w:rsidRPr="005A09D9" w:rsidRDefault="00B17DF6" w:rsidP="005A09D9">
      <w:pPr>
        <w:pStyle w:val="Liststycke"/>
        <w:numPr>
          <w:ilvl w:val="0"/>
          <w:numId w:val="4"/>
        </w:numPr>
        <w:rPr>
          <w:i/>
          <w:color w:val="FF0000"/>
        </w:rPr>
      </w:pPr>
      <w:r w:rsidRPr="005A09D9">
        <w:rPr>
          <w:i/>
        </w:rPr>
        <w:t>Företrädare för studieförbundet ansvarar för att kulturrapporten är sanningsenligt ifylld</w:t>
      </w:r>
      <w:r w:rsidR="00590F8D" w:rsidRPr="005A09D9">
        <w:rPr>
          <w:i/>
        </w:rPr>
        <w:t xml:space="preserve">, och endast rapporteras till ett studieförbund; </w:t>
      </w:r>
      <w:r w:rsidR="00590F8D" w:rsidRPr="005A09D9">
        <w:rPr>
          <w:i/>
          <w:color w:val="FF0000"/>
        </w:rPr>
        <w:t>XXX</w:t>
      </w:r>
    </w:p>
    <w:p w14:paraId="05EB91D6" w14:textId="77777777" w:rsidR="00427C7C" w:rsidRPr="003904E6" w:rsidRDefault="00427C7C"/>
    <w:p w14:paraId="473B389D" w14:textId="51461C20" w:rsidR="00590F8D" w:rsidRDefault="001D2A0D">
      <w:r>
        <w:t xml:space="preserve">Texterna </w:t>
      </w:r>
      <w:r w:rsidR="00A93632">
        <w:t xml:space="preserve">ska användas vid kontakt med representant från föreningen eller organisationen. Vid direktkontakt med cirkelledare användas texten för cirkelledare. </w:t>
      </w:r>
    </w:p>
    <w:p w14:paraId="1E9F020C" w14:textId="77777777" w:rsidR="00A93632" w:rsidRDefault="00A93632"/>
    <w:p w14:paraId="4ADE2229" w14:textId="336D523C" w:rsidR="00590F8D" w:rsidRDefault="006609BE">
      <w:r w:rsidRPr="00441782">
        <w:rPr>
          <w:b/>
          <w:u w:val="single"/>
        </w:rPr>
        <w:t>Deltagare</w:t>
      </w:r>
      <w:r>
        <w:br/>
        <w:t>Vi ser inge</w:t>
      </w:r>
      <w:r w:rsidR="007C41B4">
        <w:t>t behov av någon</w:t>
      </w:r>
      <w:r>
        <w:t xml:space="preserve"> speciell text med uppmaning eller krav här.</w:t>
      </w:r>
    </w:p>
    <w:p w14:paraId="59F15FD7" w14:textId="77777777" w:rsidR="00340914" w:rsidRDefault="00340914">
      <w:pPr>
        <w:rPr>
          <w:b/>
          <w:u w:val="single"/>
        </w:rPr>
      </w:pPr>
    </w:p>
    <w:p w14:paraId="379BCE2F" w14:textId="77777777" w:rsidR="004133A9" w:rsidRDefault="007C3C7D">
      <w:pPr>
        <w:rPr>
          <w:b/>
          <w:u w:val="single"/>
        </w:rPr>
      </w:pPr>
      <w:r w:rsidRPr="00441782">
        <w:rPr>
          <w:b/>
          <w:u w:val="single"/>
        </w:rPr>
        <w:t>Studieförbundens etiska förhållningssätt</w:t>
      </w:r>
    </w:p>
    <w:p w14:paraId="0FAB30B1" w14:textId="0819D442" w:rsidR="007C3C7D" w:rsidRDefault="00B768C7">
      <w:r>
        <w:t xml:space="preserve"> Vi bedömer att det inte </w:t>
      </w:r>
      <w:r w:rsidR="00A73251">
        <w:t>behövs</w:t>
      </w:r>
      <w:r>
        <w:t xml:space="preserve"> någon </w:t>
      </w:r>
      <w:r w:rsidR="004133A9">
        <w:t xml:space="preserve">speciell </w:t>
      </w:r>
      <w:r>
        <w:t>skrivelse</w:t>
      </w:r>
      <w:r w:rsidR="004133A9">
        <w:t xml:space="preserve"> </w:t>
      </w:r>
      <w:r w:rsidR="000612ED">
        <w:t>om</w:t>
      </w:r>
      <w:r w:rsidR="004133A9">
        <w:t xml:space="preserve"> studieförbundens </w:t>
      </w:r>
      <w:r w:rsidR="0083211B">
        <w:t>agerande gentemot</w:t>
      </w:r>
      <w:r w:rsidR="004133A9">
        <w:t xml:space="preserve"> varandra</w:t>
      </w:r>
      <w:r>
        <w:t xml:space="preserve">, utan att den nationellt framtagna </w:t>
      </w:r>
      <w:r w:rsidR="00A73251" w:rsidRPr="00A73251">
        <w:rPr>
          <w:i/>
        </w:rPr>
        <w:t>Studieförbundens etiska förhållningssätt</w:t>
      </w:r>
      <w:r w:rsidR="00A73251">
        <w:t xml:space="preserve"> räcker</w:t>
      </w:r>
      <w:r w:rsidR="004133A9">
        <w:t>.</w:t>
      </w:r>
      <w:r w:rsidR="00A41A3B">
        <w:br/>
        <w:t xml:space="preserve">Vi vill dock trycka på att detta dokument ska ha en självklar plats vid introduktionen av nyanställda, samt regelbundet </w:t>
      </w:r>
      <w:r w:rsidR="00BC4956">
        <w:t>tas upp</w:t>
      </w:r>
      <w:r w:rsidR="00BB7832">
        <w:t xml:space="preserve"> och </w:t>
      </w:r>
      <w:r w:rsidR="00BC4956">
        <w:t xml:space="preserve">påminnas om bland medarbetarna i alla stfb. </w:t>
      </w:r>
    </w:p>
    <w:p w14:paraId="3261B080" w14:textId="77777777" w:rsidR="00C911E1" w:rsidRDefault="00C911E1">
      <w:pPr>
        <w:rPr>
          <w:b/>
          <w:u w:val="single"/>
        </w:rPr>
      </w:pPr>
    </w:p>
    <w:p w14:paraId="5E84B107" w14:textId="0FF7B193" w:rsidR="0062203D" w:rsidRPr="00C911E1" w:rsidRDefault="00C911E1">
      <w:pPr>
        <w:rPr>
          <w:sz w:val="18"/>
          <w:szCs w:val="18"/>
        </w:rPr>
      </w:pPr>
      <w:r w:rsidRPr="00C911E1">
        <w:rPr>
          <w:sz w:val="18"/>
          <w:szCs w:val="18"/>
        </w:rPr>
        <w:t>2018-05-29</w:t>
      </w:r>
    </w:p>
    <w:sectPr w:rsidR="0062203D" w:rsidRPr="00C91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B0F8F"/>
    <w:multiLevelType w:val="hybridMultilevel"/>
    <w:tmpl w:val="29C49C4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31460"/>
    <w:multiLevelType w:val="hybridMultilevel"/>
    <w:tmpl w:val="D9B6C41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11B06"/>
    <w:multiLevelType w:val="hybridMultilevel"/>
    <w:tmpl w:val="1E72760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720E8"/>
    <w:multiLevelType w:val="hybridMultilevel"/>
    <w:tmpl w:val="2E56033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43"/>
    <w:rsid w:val="00014E00"/>
    <w:rsid w:val="000612ED"/>
    <w:rsid w:val="00097C13"/>
    <w:rsid w:val="000C3AA2"/>
    <w:rsid w:val="000E02B5"/>
    <w:rsid w:val="001D2A0D"/>
    <w:rsid w:val="002119C7"/>
    <w:rsid w:val="0022402D"/>
    <w:rsid w:val="00236343"/>
    <w:rsid w:val="00276F37"/>
    <w:rsid w:val="00326AA7"/>
    <w:rsid w:val="00340914"/>
    <w:rsid w:val="00387004"/>
    <w:rsid w:val="003904E6"/>
    <w:rsid w:val="00397445"/>
    <w:rsid w:val="004133A9"/>
    <w:rsid w:val="00427C7C"/>
    <w:rsid w:val="00441782"/>
    <w:rsid w:val="0046017D"/>
    <w:rsid w:val="00590F8D"/>
    <w:rsid w:val="005A09D9"/>
    <w:rsid w:val="005C4A3F"/>
    <w:rsid w:val="0062203D"/>
    <w:rsid w:val="006609BE"/>
    <w:rsid w:val="006B49EA"/>
    <w:rsid w:val="006F4E57"/>
    <w:rsid w:val="007A01C0"/>
    <w:rsid w:val="007C3C7D"/>
    <w:rsid w:val="007C41B4"/>
    <w:rsid w:val="0083211B"/>
    <w:rsid w:val="00850734"/>
    <w:rsid w:val="00854946"/>
    <w:rsid w:val="00913782"/>
    <w:rsid w:val="00A21ED9"/>
    <w:rsid w:val="00A41A3B"/>
    <w:rsid w:val="00A56A60"/>
    <w:rsid w:val="00A73251"/>
    <w:rsid w:val="00A93632"/>
    <w:rsid w:val="00AE0936"/>
    <w:rsid w:val="00B17DF6"/>
    <w:rsid w:val="00B768C7"/>
    <w:rsid w:val="00BB1143"/>
    <w:rsid w:val="00BB7832"/>
    <w:rsid w:val="00BC4956"/>
    <w:rsid w:val="00BF132A"/>
    <w:rsid w:val="00C10989"/>
    <w:rsid w:val="00C207DC"/>
    <w:rsid w:val="00C65A45"/>
    <w:rsid w:val="00C911E1"/>
    <w:rsid w:val="00CA1092"/>
    <w:rsid w:val="00CA4EB2"/>
    <w:rsid w:val="00D217B7"/>
    <w:rsid w:val="00E77958"/>
    <w:rsid w:val="00E84230"/>
    <w:rsid w:val="00E916F6"/>
    <w:rsid w:val="00F73290"/>
    <w:rsid w:val="00F770B0"/>
    <w:rsid w:val="00F8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41C8"/>
  <w15:chartTrackingRefBased/>
  <w15:docId w15:val="{877D9124-7641-4CEB-8CAF-84034311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54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Carlsson</dc:creator>
  <cp:keywords/>
  <dc:description/>
  <cp:lastModifiedBy>Anders</cp:lastModifiedBy>
  <cp:revision>2</cp:revision>
  <dcterms:created xsi:type="dcterms:W3CDTF">2018-10-01T11:15:00Z</dcterms:created>
  <dcterms:modified xsi:type="dcterms:W3CDTF">2018-10-01T11:15:00Z</dcterms:modified>
</cp:coreProperties>
</file>